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62B18" w14:textId="77777777" w:rsidR="00980A03" w:rsidRPr="002A2D9D" w:rsidRDefault="00980A03" w:rsidP="00980A0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9BA2735" wp14:editId="057EFA8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FF742" w14:textId="77777777" w:rsidR="00980A03" w:rsidRPr="002A2D9D" w:rsidRDefault="00980A03" w:rsidP="00980A0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9BD7A03" w14:textId="77777777" w:rsidR="00980A03" w:rsidRPr="002A2D9D" w:rsidRDefault="00980A03" w:rsidP="00980A0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4FEB987" w14:textId="77777777" w:rsidR="00980A03" w:rsidRPr="002A2D9D" w:rsidRDefault="00980A03" w:rsidP="00980A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B20545F" w14:textId="77777777" w:rsidR="00980A03" w:rsidRPr="002A2D9D" w:rsidRDefault="00980A03" w:rsidP="00980A0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251A2BE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DD31F6" w14:textId="77777777" w:rsidR="00980A03" w:rsidRDefault="00980A03" w:rsidP="00980A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82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60D26329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2330FF6" w14:textId="77777777" w:rsidR="00980A03" w:rsidRPr="002A2D9D" w:rsidRDefault="00980A03" w:rsidP="00980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BF811B4" w14:textId="77777777" w:rsidR="00980A03" w:rsidRPr="002A2D9D" w:rsidRDefault="00980A03" w:rsidP="00980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6CC0F37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D70A63F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5A67CB4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4F0AD99C" w14:textId="77777777" w:rsidR="00980A03" w:rsidRDefault="00980A03" w:rsidP="00980A0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            100 KOM</w:t>
      </w:r>
    </w:p>
    <w:p w14:paraId="6E4B15CD" w14:textId="77777777" w:rsidR="00980A03" w:rsidRPr="002A2D9D" w:rsidRDefault="00980A03" w:rsidP="00980A03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51905B66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A0F30B2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3CBF1EF" w14:textId="77777777" w:rsidR="00980A03" w:rsidRPr="002A2D9D" w:rsidRDefault="00980A03" w:rsidP="00980A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20D2C6C" w14:textId="77777777" w:rsidR="00980A03" w:rsidRPr="002A2D9D" w:rsidRDefault="00980A03" w:rsidP="00980A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2E6E19D4" w14:textId="77777777" w:rsidR="00980A03" w:rsidRPr="002A2D9D" w:rsidRDefault="00980A03" w:rsidP="00980A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50E1B7C0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532381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685F523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1A217E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183E08D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4A4BC6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49E0DD" w14:textId="77777777" w:rsidR="00980A03" w:rsidRPr="002A2D9D" w:rsidRDefault="00980A03" w:rsidP="00980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9447AE4" w14:textId="77777777" w:rsidR="00980A03" w:rsidRPr="00D16EC7" w:rsidRDefault="004838DD" w:rsidP="00980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980A03"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032B595E" w14:textId="6D90BFAF" w:rsidR="00980A03" w:rsidRPr="002A2D9D" w:rsidRDefault="00980A03" w:rsidP="00980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4838D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1102B23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53BC33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B67E33E" w14:textId="77777777" w:rsidR="00980A03" w:rsidRPr="002A2D9D" w:rsidRDefault="00980A03" w:rsidP="00980A0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4B859EE2" w14:textId="77777777" w:rsidR="00980A03" w:rsidRPr="002A2D9D" w:rsidRDefault="00980A03" w:rsidP="00980A0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602D2A61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FBFA2C1" w14:textId="77777777" w:rsidR="00980A03" w:rsidRPr="002A2D9D" w:rsidRDefault="00980A03" w:rsidP="00980A0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5D3A5F3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921AF8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215EB4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3B0B97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385E6C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8B2269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B3F36E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8EA246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F40CB5" w14:textId="77777777" w:rsidR="00980A03" w:rsidRPr="002A2D9D" w:rsidRDefault="00980A03" w:rsidP="00980A0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7C9834D9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305267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6D63713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30B9EE8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DBFD4C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59156B4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B8083E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620E59F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17160052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4217116C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A042897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5C95DFDA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7CB99478" w14:textId="77777777" w:rsidR="00980A03" w:rsidRPr="002A2D9D" w:rsidRDefault="00980A03" w:rsidP="00980A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81BD78" w14:textId="77777777" w:rsidR="00980A03" w:rsidRPr="002A2D9D" w:rsidRDefault="00980A03" w:rsidP="00980A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6A4EAACA" w14:textId="77777777" w:rsidR="00980A03" w:rsidRPr="002A2D9D" w:rsidRDefault="00980A03" w:rsidP="00980A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980A03" w:rsidRPr="002A2D9D" w14:paraId="4376842B" w14:textId="77777777" w:rsidTr="0022041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6FAED82" w14:textId="77777777" w:rsidR="00980A03" w:rsidRPr="002A2D9D" w:rsidRDefault="00980A03" w:rsidP="0022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0A03" w:rsidRPr="002A2D9D" w14:paraId="0B95C537" w14:textId="77777777" w:rsidTr="00980A0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4B94DB3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3E68AF8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6E15BF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452F6E" w14:textId="77777777" w:rsidR="00980A03" w:rsidRPr="002A2D9D" w:rsidRDefault="00980A03" w:rsidP="00220417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39704B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80A03" w:rsidRPr="002A2D9D" w14:paraId="42216922" w14:textId="77777777" w:rsidTr="00980A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0BBB8BE7" w14:textId="77777777" w:rsidR="00980A03" w:rsidRPr="002A2D9D" w:rsidRDefault="00980A03" w:rsidP="0022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(bergle)  </w:t>
            </w:r>
          </w:p>
          <w:p w14:paraId="34F2C3E2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605179F6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0C0A96F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A30E3B5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709C9588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0A03" w:rsidRPr="002A2D9D" w14:paraId="106AFACE" w14:textId="77777777" w:rsidTr="002204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6CB1864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8738268" w14:textId="39944F71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shd w:val="clear" w:color="auto" w:fill="auto"/>
          </w:tcPr>
          <w:p w14:paraId="525E8D99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0A03" w:rsidRPr="002A2D9D" w14:paraId="4DF9F68B" w14:textId="77777777" w:rsidTr="002204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C8BE36A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DA03A2A" w14:textId="5E41C2C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16E44363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0A03" w:rsidRPr="002A2D9D" w14:paraId="12C3CE05" w14:textId="77777777" w:rsidTr="002204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0B9E2CB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0E21923" w14:textId="77777777" w:rsidR="00980A03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100 kom</w:t>
            </w:r>
          </w:p>
          <w:p w14:paraId="763E279C" w14:textId="68D8D14B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49828FC5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30D266F0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CC35E92" w14:textId="77777777" w:rsidR="00980A03" w:rsidRPr="002A2D9D" w:rsidRDefault="00980A03" w:rsidP="00980A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0FEF30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457F0DB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BFFB77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1EF274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48071B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8459523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7742FF" w14:textId="77777777" w:rsidR="00980A03" w:rsidRPr="002A2D9D" w:rsidRDefault="00980A03" w:rsidP="00980A0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A51FDF7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0688B198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511C4EC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5BC6E1F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8D973AE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9379A94" w14:textId="77777777" w:rsidR="00980A03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14:paraId="3531D45E" w14:textId="77777777" w:rsidR="00980A03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3ACE141" w14:textId="77777777" w:rsidR="00980A03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A4A62EA" w14:textId="77777777" w:rsidR="00980A03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2C17EDB" w14:textId="77777777" w:rsidR="00980A03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42C54D9" w14:textId="77777777" w:rsidR="00980A03" w:rsidRPr="002A2D9D" w:rsidRDefault="00980A03" w:rsidP="00980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43BFF901" w14:textId="77777777" w:rsidR="00980A03" w:rsidRPr="002A2D9D" w:rsidRDefault="00980A03" w:rsidP="00980A0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6C0629F" w14:textId="77777777" w:rsidR="00980A03" w:rsidRPr="002A2D9D" w:rsidRDefault="00980A03" w:rsidP="00980A0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D943DA4" w14:textId="77777777" w:rsidR="00980A03" w:rsidRPr="002A2D9D" w:rsidRDefault="00980A03" w:rsidP="00980A0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B0D61D2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B6E7355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4B46A3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DE1D55A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C2942A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72BB117B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9A9033" w14:textId="77777777" w:rsidR="00980A03" w:rsidRPr="002A2D9D" w:rsidRDefault="00980A03" w:rsidP="00980A0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D9AB962" w14:textId="77777777" w:rsidR="00980A03" w:rsidRPr="002A2D9D" w:rsidRDefault="00980A03" w:rsidP="00980A0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C6E208" w14:textId="77777777" w:rsidR="00980A03" w:rsidRPr="002A2D9D" w:rsidRDefault="00980A03" w:rsidP="00980A0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6FDA2971" w14:textId="77777777" w:rsidR="00980A03" w:rsidRPr="002A2D9D" w:rsidRDefault="00980A03" w:rsidP="00980A0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74BA68" w14:textId="77777777" w:rsidR="00980A03" w:rsidRPr="002A2D9D" w:rsidRDefault="00980A03" w:rsidP="00980A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C1FE00D" w14:textId="77777777" w:rsidR="00980A03" w:rsidRPr="002A2D9D" w:rsidRDefault="00980A03" w:rsidP="00980A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E33C5F" w14:textId="77777777" w:rsidR="00980A03" w:rsidRPr="002A2D9D" w:rsidRDefault="00980A03" w:rsidP="00980A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218FE6B3" w14:textId="77777777" w:rsidR="00980A03" w:rsidRPr="002A2D9D" w:rsidRDefault="00980A03" w:rsidP="00980A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980A03" w:rsidRPr="002A2D9D" w14:paraId="538F1B93" w14:textId="77777777" w:rsidTr="00220417">
        <w:trPr>
          <w:trHeight w:val="1408"/>
        </w:trPr>
        <w:tc>
          <w:tcPr>
            <w:tcW w:w="5665" w:type="dxa"/>
            <w:shd w:val="clear" w:color="auto" w:fill="F2F2F2"/>
          </w:tcPr>
          <w:p w14:paraId="289220DE" w14:textId="77777777" w:rsidR="00980A03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0903B533" w14:textId="77777777" w:rsidR="00980A03" w:rsidRPr="00924BCA" w:rsidRDefault="00980A03" w:rsidP="00220417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6E4B231E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980A03" w:rsidRPr="002A2D9D" w14:paraId="086B1C39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3421C2F9" w14:textId="77777777" w:rsidR="00980A03" w:rsidRPr="002A2D9D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140 kg</w:t>
            </w:r>
          </w:p>
        </w:tc>
        <w:tc>
          <w:tcPr>
            <w:tcW w:w="2977" w:type="dxa"/>
            <w:shd w:val="clear" w:color="auto" w:fill="auto"/>
          </w:tcPr>
          <w:p w14:paraId="0E41ABDE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80A03" w:rsidRPr="002A2D9D" w14:paraId="19FAFD04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10266F82" w14:textId="77777777" w:rsidR="00980A03" w:rsidRPr="002A2D9D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2D907591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80A03" w:rsidRPr="002A2D9D" w14:paraId="363554E0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4CC944EA" w14:textId="77777777" w:rsidR="00980A03" w:rsidRPr="002A2D9D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Gumiran natik, ki ne drsi</w:t>
            </w:r>
          </w:p>
        </w:tc>
        <w:tc>
          <w:tcPr>
            <w:tcW w:w="2977" w:type="dxa"/>
            <w:shd w:val="clear" w:color="auto" w:fill="auto"/>
          </w:tcPr>
          <w:p w14:paraId="6065A344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80A03" w:rsidRPr="002A2D9D" w14:paraId="5CE5EFA1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3705E1CD" w14:textId="77777777" w:rsidR="00980A03" w:rsidRPr="002A2D9D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924BCA">
              <w:rPr>
                <w:rFonts w:ascii="Calibri" w:eastAsia="Calibri" w:hAnsi="Calibri" w:cs="Times New Roman"/>
                <w:b/>
                <w:bCs/>
                <w:lang w:val="en-GB"/>
              </w:rPr>
              <w:t>Gladka</w:t>
            </w:r>
            <w:r>
              <w:rPr>
                <w:rFonts w:ascii="Calibri" w:eastAsia="Calibri" w:hAnsi="Calibri" w:cs="Times New Roman"/>
                <w:lang w:val="en-GB"/>
              </w:rPr>
              <w:t xml:space="preserve"> plastična ročka za oprijem, ki se lahko razkužuje</w:t>
            </w:r>
          </w:p>
        </w:tc>
        <w:tc>
          <w:tcPr>
            <w:tcW w:w="2977" w:type="dxa"/>
            <w:shd w:val="clear" w:color="auto" w:fill="auto"/>
          </w:tcPr>
          <w:p w14:paraId="77B459CC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80A03" w:rsidRPr="002A2D9D" w14:paraId="74F4DA99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7C26CB87" w14:textId="77777777" w:rsidR="00980A03" w:rsidRPr="002A2D9D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775AE44A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80A03" w:rsidRPr="002A2D9D" w14:paraId="5A756042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70731930" w14:textId="77777777" w:rsidR="00980A03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0A9A3F27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80A03" w:rsidRPr="002A2D9D" w14:paraId="4DAC25E4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63FA9A71" w14:textId="77777777" w:rsidR="00980A03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možnost dobave originalnih natikov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2003D26B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80A03" w:rsidRPr="002A2D9D" w14:paraId="1359C8B5" w14:textId="77777777" w:rsidTr="00220417">
        <w:trPr>
          <w:trHeight w:val="70"/>
        </w:trPr>
        <w:tc>
          <w:tcPr>
            <w:tcW w:w="5665" w:type="dxa"/>
            <w:shd w:val="clear" w:color="auto" w:fill="auto"/>
          </w:tcPr>
          <w:p w14:paraId="60367F8E" w14:textId="77777777" w:rsidR="00980A03" w:rsidRDefault="00980A03" w:rsidP="00980A0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25C861B9" w14:textId="77777777" w:rsidR="00980A03" w:rsidRPr="002A2D9D" w:rsidRDefault="00980A03" w:rsidP="0022041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6757AB4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3F13904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824F80A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D4C6A35" w14:textId="77777777" w:rsidR="00980A03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7932D2C" w14:textId="77777777" w:rsidR="00980A03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438DA7D" w14:textId="77777777" w:rsidR="00980A03" w:rsidRPr="002A2D9D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22974B" w14:textId="77777777" w:rsidR="00980A03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E1306B1" w14:textId="77777777" w:rsidR="00980A03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AF48419" w14:textId="77777777" w:rsidR="00980A03" w:rsidRDefault="00980A03" w:rsidP="00980A0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17C9E14" w14:textId="77777777" w:rsidR="00980A03" w:rsidRDefault="00980A03" w:rsidP="00980A03"/>
    <w:p w14:paraId="54C94DCA" w14:textId="77777777" w:rsidR="00980A03" w:rsidRDefault="00980A03" w:rsidP="00980A03"/>
    <w:p w14:paraId="080C0257" w14:textId="77777777" w:rsidR="00DF2F25" w:rsidRDefault="00DF2F25"/>
    <w:sectPr w:rsidR="00DF2F25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DEEBE" w14:textId="77777777" w:rsidR="00000000" w:rsidRDefault="004838DD">
      <w:pPr>
        <w:spacing w:after="0" w:line="240" w:lineRule="auto"/>
      </w:pPr>
      <w:r>
        <w:separator/>
      </w:r>
    </w:p>
  </w:endnote>
  <w:endnote w:type="continuationSeparator" w:id="0">
    <w:p w14:paraId="0B4DF630" w14:textId="77777777" w:rsidR="00000000" w:rsidRDefault="00483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ADE71" w14:textId="77777777" w:rsidR="00B251B9" w:rsidRDefault="00980A0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064860A" w14:textId="77777777" w:rsidR="00B251B9" w:rsidRDefault="004838D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7C22F" w14:textId="77777777" w:rsidR="00B251B9" w:rsidRDefault="004838DD">
    <w:pPr>
      <w:pStyle w:val="Noga"/>
      <w:jc w:val="center"/>
    </w:pPr>
  </w:p>
  <w:p w14:paraId="0FD13495" w14:textId="77777777" w:rsidR="00B251B9" w:rsidRDefault="00980A0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67DAF1BF" w14:textId="77777777" w:rsidR="00B251B9" w:rsidRDefault="004838DD">
    <w:pPr>
      <w:pStyle w:val="Noga"/>
      <w:jc w:val="center"/>
    </w:pPr>
  </w:p>
  <w:p w14:paraId="55792060" w14:textId="77777777" w:rsidR="00B251B9" w:rsidRDefault="004838DD">
    <w:pPr>
      <w:pStyle w:val="Noga"/>
      <w:jc w:val="center"/>
    </w:pPr>
  </w:p>
  <w:p w14:paraId="22DBE39C" w14:textId="77777777" w:rsidR="00B251B9" w:rsidRDefault="004838D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F017F" w14:textId="77777777" w:rsidR="00B251B9" w:rsidRDefault="004838DD">
    <w:pPr>
      <w:pStyle w:val="Noga"/>
      <w:jc w:val="center"/>
      <w:rPr>
        <w:rFonts w:ascii="Arial" w:hAnsi="Arial"/>
        <w:sz w:val="16"/>
      </w:rPr>
    </w:pPr>
  </w:p>
  <w:p w14:paraId="772955D3" w14:textId="77777777" w:rsidR="00B251B9" w:rsidRDefault="004838DD">
    <w:pPr>
      <w:pStyle w:val="Noga"/>
      <w:jc w:val="center"/>
      <w:rPr>
        <w:rFonts w:ascii="Arial" w:hAnsi="Arial"/>
        <w:sz w:val="16"/>
      </w:rPr>
    </w:pPr>
  </w:p>
  <w:p w14:paraId="07CE870D" w14:textId="77777777" w:rsidR="00B251B9" w:rsidRDefault="004838D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04CBC" w14:textId="77777777" w:rsidR="00000000" w:rsidRDefault="004838DD">
      <w:pPr>
        <w:spacing w:after="0" w:line="240" w:lineRule="auto"/>
      </w:pPr>
      <w:r>
        <w:separator/>
      </w:r>
    </w:p>
  </w:footnote>
  <w:footnote w:type="continuationSeparator" w:id="0">
    <w:p w14:paraId="5D83D4FE" w14:textId="77777777" w:rsidR="00000000" w:rsidRDefault="00483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D60C2" w14:textId="77777777" w:rsidR="00B251B9" w:rsidRDefault="00980A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055E544" w14:textId="77777777" w:rsidR="00B251B9" w:rsidRDefault="004838D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08310" w14:textId="77777777" w:rsidR="00B251B9" w:rsidRDefault="00980A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C80D4B4" w14:textId="77777777" w:rsidR="00B251B9" w:rsidRPr="001D0EA2" w:rsidRDefault="00980A0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56CD9B4" w14:textId="77777777" w:rsidR="00B251B9" w:rsidRDefault="004838DD">
    <w:pPr>
      <w:pStyle w:val="Noga"/>
      <w:jc w:val="center"/>
      <w:rPr>
        <w:rFonts w:ascii="Arial" w:hAnsi="Arial"/>
        <w:sz w:val="16"/>
      </w:rPr>
    </w:pPr>
  </w:p>
  <w:p w14:paraId="2BE89FD7" w14:textId="77777777" w:rsidR="00B251B9" w:rsidRDefault="00980A0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03"/>
    <w:rsid w:val="004838DD"/>
    <w:rsid w:val="00980A03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FDE2F23"/>
  <w15:chartTrackingRefBased/>
  <w15:docId w15:val="{4D289724-74E9-4FA0-8D3B-155ABBBA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0A0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80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80A03"/>
  </w:style>
  <w:style w:type="paragraph" w:styleId="Glava">
    <w:name w:val="header"/>
    <w:basedOn w:val="Navaden"/>
    <w:link w:val="GlavaZnak"/>
    <w:uiPriority w:val="99"/>
    <w:semiHidden/>
    <w:unhideWhenUsed/>
    <w:rsid w:val="00980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80A03"/>
  </w:style>
  <w:style w:type="character" w:styleId="tevilkastrani">
    <w:name w:val="page number"/>
    <w:basedOn w:val="Privzetapisavaodstavka"/>
    <w:rsid w:val="00980A03"/>
  </w:style>
  <w:style w:type="character" w:styleId="Hiperpovezava">
    <w:name w:val="Hyperlink"/>
    <w:basedOn w:val="Privzetapisavaodstavka"/>
    <w:uiPriority w:val="99"/>
    <w:unhideWhenUsed/>
    <w:rsid w:val="00980A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2021-04-12T07:59:00Z</dcterms:created>
  <dcterms:modified xsi:type="dcterms:W3CDTF">2021-04-14T11:47:00Z</dcterms:modified>
</cp:coreProperties>
</file>